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64" w:rsidRDefault="00595364" w:rsidP="00070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606" w:rsidRDefault="00451606" w:rsidP="00070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4C1DA5">
        <w:rPr>
          <w:rFonts w:ascii="Times New Roman" w:hAnsi="Times New Roman" w:cs="Times New Roman"/>
          <w:sz w:val="24"/>
          <w:szCs w:val="24"/>
        </w:rPr>
        <w:t>ГАОУ В</w:t>
      </w:r>
      <w:r w:rsidR="00070740" w:rsidRPr="00070740">
        <w:rPr>
          <w:rFonts w:ascii="Times New Roman" w:hAnsi="Times New Roman" w:cs="Times New Roman"/>
          <w:sz w:val="24"/>
          <w:szCs w:val="24"/>
        </w:rPr>
        <w:t xml:space="preserve">О </w:t>
      </w:r>
      <w:r w:rsidR="004C1DA5">
        <w:rPr>
          <w:rFonts w:ascii="Times New Roman" w:hAnsi="Times New Roman" w:cs="Times New Roman"/>
          <w:sz w:val="24"/>
          <w:szCs w:val="24"/>
        </w:rPr>
        <w:t xml:space="preserve">ЛО </w:t>
      </w:r>
    </w:p>
    <w:p w:rsidR="00070740" w:rsidRPr="00070740" w:rsidRDefault="00070740" w:rsidP="00070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0740">
        <w:rPr>
          <w:rFonts w:ascii="Times New Roman" w:hAnsi="Times New Roman" w:cs="Times New Roman"/>
          <w:sz w:val="24"/>
          <w:szCs w:val="24"/>
        </w:rPr>
        <w:t>«ЛГУ им. А.С.</w:t>
      </w:r>
      <w:r w:rsidRPr="0007074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0740">
        <w:rPr>
          <w:rFonts w:ascii="Times New Roman" w:hAnsi="Times New Roman" w:cs="Times New Roman"/>
          <w:sz w:val="24"/>
          <w:szCs w:val="24"/>
        </w:rPr>
        <w:t>Пушкина»</w:t>
      </w:r>
    </w:p>
    <w:p w:rsidR="00070740" w:rsidRPr="00070740" w:rsidRDefault="00451606" w:rsidP="00070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Еремееву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4C1DA5">
        <w:rPr>
          <w:rFonts w:ascii="Times New Roman" w:hAnsi="Times New Roman" w:cs="Times New Roman"/>
          <w:sz w:val="24"/>
          <w:szCs w:val="24"/>
        </w:rPr>
        <w:t>.Г</w:t>
      </w:r>
      <w:r w:rsidR="00070740" w:rsidRPr="00070740">
        <w:rPr>
          <w:rFonts w:ascii="Times New Roman" w:hAnsi="Times New Roman" w:cs="Times New Roman"/>
          <w:sz w:val="24"/>
          <w:szCs w:val="24"/>
        </w:rPr>
        <w:t>.</w:t>
      </w:r>
    </w:p>
    <w:p w:rsidR="00595364" w:rsidRDefault="00595364" w:rsidP="0007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740" w:rsidRPr="004C1DA5" w:rsidRDefault="00070740" w:rsidP="000707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</w:rPr>
        <w:t xml:space="preserve">от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C267C1" w:rsidRDefault="00070740" w:rsidP="0007074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267C1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070740" w:rsidRPr="004C1DA5" w:rsidRDefault="00070740" w:rsidP="000707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07074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70740">
        <w:rPr>
          <w:rFonts w:ascii="Times New Roman" w:hAnsi="Times New Roman" w:cs="Times New Roman"/>
          <w:sz w:val="24"/>
          <w:szCs w:val="24"/>
        </w:rPr>
        <w:t xml:space="preserve">а) по адресу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4C1DA5" w:rsidRDefault="00070740" w:rsidP="000707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4C1DA5" w:rsidRDefault="00070740" w:rsidP="000707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</w:rPr>
        <w:t xml:space="preserve">Телефон для связи (домашний, мобильный)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4C1DA5" w:rsidRDefault="00070740" w:rsidP="000707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4C1DA5" w:rsidRDefault="00070740" w:rsidP="000707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</w:rPr>
        <w:t xml:space="preserve">Данные паспорта (серия, номер)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</w:rPr>
        <w:t xml:space="preserve"> кем и когда выдан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E75C81" w:rsidRDefault="00070740" w:rsidP="000707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5364" w:rsidRDefault="00595364" w:rsidP="0007074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5364" w:rsidRDefault="00595364" w:rsidP="0007074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740" w:rsidRPr="00070740" w:rsidRDefault="00070740" w:rsidP="0007074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74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070740" w:rsidRPr="004C1DA5" w:rsidRDefault="007A4C35" w:rsidP="00070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меня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070740" w:rsidRPr="00070740">
        <w:rPr>
          <w:rFonts w:ascii="Times New Roman" w:hAnsi="Times New Roman" w:cs="Times New Roman"/>
          <w:sz w:val="24"/>
          <w:szCs w:val="24"/>
        </w:rPr>
        <w:t xml:space="preserve"> </w:t>
      </w:r>
      <w:r w:rsidRPr="00070740">
        <w:rPr>
          <w:rFonts w:ascii="Times New Roman" w:hAnsi="Times New Roman" w:cs="Times New Roman"/>
          <w:sz w:val="24"/>
          <w:szCs w:val="24"/>
        </w:rPr>
        <w:t xml:space="preserve">по дополнительной профессиональной программе </w:t>
      </w:r>
      <w:r w:rsidR="00070740" w:rsidRPr="00070740">
        <w:rPr>
          <w:rFonts w:ascii="Times New Roman" w:hAnsi="Times New Roman" w:cs="Times New Roman"/>
          <w:sz w:val="24"/>
          <w:szCs w:val="24"/>
        </w:rPr>
        <w:t>переподготовки / повышения квалификации (подчеркнуть)</w:t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="00070740"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4C1DA5" w:rsidRDefault="00070740" w:rsidP="00070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</w:rPr>
        <w:t xml:space="preserve">Окончил (а)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C267C1" w:rsidRDefault="00070740" w:rsidP="0007074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267C1">
        <w:rPr>
          <w:rFonts w:ascii="Times New Roman" w:hAnsi="Times New Roman" w:cs="Times New Roman"/>
          <w:i/>
          <w:sz w:val="20"/>
          <w:szCs w:val="20"/>
        </w:rPr>
        <w:t>(наименование учебного заведения)</w:t>
      </w:r>
    </w:p>
    <w:p w:rsidR="00070740" w:rsidRPr="004C1DA5" w:rsidRDefault="00070740" w:rsidP="0007074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</w:rPr>
        <w:t xml:space="preserve">Место работы, должность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C1DA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4C1DA5" w:rsidRDefault="00070740" w:rsidP="000707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70740" w:rsidRPr="00E75C81" w:rsidRDefault="00070740" w:rsidP="00070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95364" w:rsidRDefault="00595364" w:rsidP="00070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5364" w:rsidRDefault="00595364" w:rsidP="00070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0740" w:rsidRPr="00070740" w:rsidRDefault="00070740" w:rsidP="00070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0740">
        <w:rPr>
          <w:rFonts w:ascii="Times New Roman" w:hAnsi="Times New Roman" w:cs="Times New Roman"/>
          <w:sz w:val="24"/>
          <w:szCs w:val="24"/>
        </w:rPr>
        <w:t xml:space="preserve">С Лицензией, Уставом, а также с локальными нормативными актами </w:t>
      </w:r>
      <w:r w:rsidR="004C1DA5">
        <w:rPr>
          <w:rFonts w:ascii="Times New Roman" w:hAnsi="Times New Roman" w:cs="Times New Roman"/>
          <w:sz w:val="24"/>
          <w:szCs w:val="24"/>
        </w:rPr>
        <w:t>ГАОУ В</w:t>
      </w:r>
      <w:r w:rsidRPr="00070740">
        <w:rPr>
          <w:rFonts w:ascii="Times New Roman" w:hAnsi="Times New Roman" w:cs="Times New Roman"/>
          <w:sz w:val="24"/>
          <w:szCs w:val="24"/>
        </w:rPr>
        <w:t xml:space="preserve">О </w:t>
      </w:r>
      <w:r w:rsidR="004C1DA5">
        <w:rPr>
          <w:rFonts w:ascii="Times New Roman" w:hAnsi="Times New Roman" w:cs="Times New Roman"/>
          <w:sz w:val="24"/>
          <w:szCs w:val="24"/>
        </w:rPr>
        <w:t xml:space="preserve">ЛО </w:t>
      </w:r>
      <w:r w:rsidRPr="00070740">
        <w:rPr>
          <w:rFonts w:ascii="Times New Roman" w:hAnsi="Times New Roman" w:cs="Times New Roman"/>
          <w:sz w:val="24"/>
          <w:szCs w:val="24"/>
        </w:rPr>
        <w:t>«ЛГУ им. А.С. Пушкина» ознакомле</w:t>
      </w:r>
      <w:proofErr w:type="gramStart"/>
      <w:r w:rsidRPr="0007074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70740">
        <w:rPr>
          <w:rFonts w:ascii="Times New Roman" w:hAnsi="Times New Roman" w:cs="Times New Roman"/>
          <w:sz w:val="24"/>
          <w:szCs w:val="24"/>
        </w:rPr>
        <w:t>а).</w:t>
      </w:r>
    </w:p>
    <w:p w:rsidR="00070740" w:rsidRPr="00E75C81" w:rsidRDefault="00070740" w:rsidP="00070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70740" w:rsidRPr="00070740" w:rsidRDefault="00070740" w:rsidP="0007074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0740">
        <w:rPr>
          <w:rFonts w:ascii="Times New Roman" w:hAnsi="Times New Roman" w:cs="Times New Roman"/>
          <w:sz w:val="24"/>
          <w:szCs w:val="24"/>
        </w:rPr>
        <w:t xml:space="preserve">«______»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</w:rPr>
        <w:t xml:space="preserve"> 20___ г.</w:t>
      </w:r>
      <w:r w:rsidRPr="00070740">
        <w:rPr>
          <w:rFonts w:ascii="Times New Roman" w:hAnsi="Times New Roman" w:cs="Times New Roman"/>
          <w:sz w:val="24"/>
          <w:szCs w:val="24"/>
        </w:rPr>
        <w:tab/>
      </w:r>
      <w:r w:rsidRPr="00070740">
        <w:rPr>
          <w:rFonts w:ascii="Times New Roman" w:hAnsi="Times New Roman" w:cs="Times New Roman"/>
          <w:sz w:val="24"/>
          <w:szCs w:val="24"/>
        </w:rPr>
        <w:tab/>
      </w:r>
      <w:r w:rsidRPr="00070740"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7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1CC" w:rsidRPr="00E75C81" w:rsidRDefault="003F31CC">
      <w:pPr>
        <w:rPr>
          <w:sz w:val="16"/>
          <w:szCs w:val="16"/>
        </w:rPr>
      </w:pPr>
    </w:p>
    <w:sectPr w:rsidR="003F31CC" w:rsidRPr="00E75C81" w:rsidSect="00E75C8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99"/>
    <w:rsid w:val="00070740"/>
    <w:rsid w:val="00081B05"/>
    <w:rsid w:val="001B1E99"/>
    <w:rsid w:val="001D396E"/>
    <w:rsid w:val="003F31CC"/>
    <w:rsid w:val="00451606"/>
    <w:rsid w:val="004C1DA5"/>
    <w:rsid w:val="00595364"/>
    <w:rsid w:val="007A4C35"/>
    <w:rsid w:val="009D3E70"/>
    <w:rsid w:val="00A902AC"/>
    <w:rsid w:val="00C267C1"/>
    <w:rsid w:val="00E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тк</cp:lastModifiedBy>
  <cp:revision>3</cp:revision>
  <cp:lastPrinted>2017-09-21T10:32:00Z</cp:lastPrinted>
  <dcterms:created xsi:type="dcterms:W3CDTF">2017-09-21T10:33:00Z</dcterms:created>
  <dcterms:modified xsi:type="dcterms:W3CDTF">2017-09-21T10:34:00Z</dcterms:modified>
</cp:coreProperties>
</file>